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2044" w14:textId="77777777" w:rsidR="00C063CA" w:rsidRDefault="00C063CA" w:rsidP="0057703C">
      <w:pPr>
        <w:spacing w:after="0" w:line="240" w:lineRule="auto"/>
      </w:pPr>
      <w:r>
        <w:separator/>
      </w:r>
    </w:p>
  </w:endnote>
  <w:endnote w:type="continuationSeparator" w:id="0">
    <w:p w14:paraId="27518F7C" w14:textId="77777777" w:rsidR="00C063CA" w:rsidRDefault="00C063CA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2AEC" w14:textId="77777777" w:rsidR="00C063CA" w:rsidRDefault="00C063CA" w:rsidP="0057703C">
      <w:pPr>
        <w:spacing w:after="0" w:line="240" w:lineRule="auto"/>
      </w:pPr>
      <w:r>
        <w:separator/>
      </w:r>
    </w:p>
  </w:footnote>
  <w:footnote w:type="continuationSeparator" w:id="0">
    <w:p w14:paraId="48D58473" w14:textId="77777777" w:rsidR="00C063CA" w:rsidRDefault="00C063CA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03D19B53" w:rsidR="0062007D" w:rsidRDefault="00D27EBE">
    <w:pPr>
      <w:pStyle w:val="Header"/>
    </w:pPr>
    <w:r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127DA4B0">
              <wp:simplePos x="0" y="0"/>
              <wp:positionH relativeFrom="column">
                <wp:posOffset>-340262</wp:posOffset>
              </wp:positionH>
              <wp:positionV relativeFrom="paragraph">
                <wp:posOffset>-274320</wp:posOffset>
              </wp:positionV>
              <wp:extent cx="7084841" cy="2362884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4841" cy="236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2D46C5" w14:textId="003BA73F" w:rsidR="00275E7A" w:rsidRPr="00275E7A" w:rsidRDefault="00F13390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Two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 </w:t>
                          </w:r>
                          <w:r w:rsidR="00275E7A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D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ays</w:t>
                          </w:r>
                        </w:p>
                        <w:p w14:paraId="0E80E63D" w14:textId="341D3C6C" w:rsidR="00275E7A" w:rsidRDefault="006D71E1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Online </w:t>
                          </w:r>
                          <w:r w:rsidR="00275E7A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Skill Development Program</w:t>
                          </w:r>
                        </w:p>
                        <w:p w14:paraId="05B386D9" w14:textId="77777777" w:rsidR="00C9276F" w:rsidRDefault="0062007D" w:rsidP="00C9276F">
                          <w:pPr>
                            <w:spacing w:line="48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8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C9276F" w:rsidRPr="006C7316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8"/>
                            </w:rPr>
                            <w:t>“</w:t>
                          </w:r>
                          <w:r w:rsidR="00C9276F" w:rsidRPr="006C7316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28"/>
                            </w:rPr>
                            <w:t xml:space="preserve">Data Analysis of </w:t>
                          </w:r>
                          <w:r w:rsidR="00C9276F" w:rsidRPr="006C7316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8"/>
                            </w:rPr>
                            <w:t>NGS</w:t>
                          </w:r>
                          <w:r w:rsidR="00C9276F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8"/>
                            </w:rPr>
                            <w:t xml:space="preserve"> (</w:t>
                          </w:r>
                          <w:r w:rsidR="00C9276F" w:rsidRPr="006C7316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28"/>
                            </w:rPr>
                            <w:t>Next Generation Sequencing</w:t>
                          </w:r>
                          <w:r w:rsidR="00C9276F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28"/>
                            </w:rPr>
                            <w:t>)</w:t>
                          </w:r>
                          <w:r w:rsidR="00C9276F" w:rsidRPr="006C7316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8"/>
                            </w:rPr>
                            <w:t>”</w:t>
                          </w:r>
                        </w:p>
                        <w:p w14:paraId="049EFF60" w14:textId="5348F003" w:rsidR="00ED7CD1" w:rsidRPr="00C9276F" w:rsidRDefault="000D0094" w:rsidP="00C9276F">
                          <w:pPr>
                            <w:spacing w:line="48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07</w:t>
                          </w:r>
                          <w:r w:rsidRPr="00AA46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- 08</w:t>
                          </w:r>
                          <w:r w:rsidRPr="00AA46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May</w:t>
                          </w:r>
                          <w:r w:rsidRPr="00AA46F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202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9CE1E81" w14:textId="273B7634" w:rsidR="00722ADF" w:rsidRPr="00B248BD" w:rsidRDefault="00ED7CD1" w:rsidP="00ED7CD1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10:00a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 xml:space="preserve">m –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03:00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8pt;margin-top:-21.6pt;width:557.85pt;height:1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" filled="f" stroked="f">
              <v:textbox>
                <w:txbxContent>
                  <w:p w14:paraId="352D46C5" w14:textId="003BA73F" w:rsidR="00275E7A" w:rsidRPr="00275E7A" w:rsidRDefault="00F13390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Two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 xml:space="preserve"> </w:t>
                    </w:r>
                    <w:r w:rsidR="00275E7A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D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ays</w:t>
                    </w:r>
                  </w:p>
                  <w:p w14:paraId="0E80E63D" w14:textId="341D3C6C" w:rsidR="00275E7A" w:rsidRDefault="006D71E1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Online </w:t>
                    </w:r>
                    <w:r w:rsidR="00275E7A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Skill Development Program</w:t>
                    </w:r>
                  </w:p>
                  <w:p w14:paraId="05B386D9" w14:textId="77777777" w:rsidR="00C9276F" w:rsidRDefault="0062007D" w:rsidP="00C9276F">
                    <w:pPr>
                      <w:spacing w:line="48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28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C9276F" w:rsidRPr="006C7316">
                      <w:rPr>
                        <w:rFonts w:ascii="Times New Roman" w:hAnsi="Times New Roman" w:cs="Times New Roman"/>
                        <w:b/>
                        <w:sz w:val="36"/>
                        <w:szCs w:val="28"/>
                      </w:rPr>
                      <w:t>“</w:t>
                    </w:r>
                    <w:r w:rsidR="00C9276F" w:rsidRPr="006C7316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28"/>
                      </w:rPr>
                      <w:t xml:space="preserve">Data Analysis of </w:t>
                    </w:r>
                    <w:r w:rsidR="00C9276F" w:rsidRPr="006C7316">
                      <w:rPr>
                        <w:rFonts w:ascii="Times New Roman" w:hAnsi="Times New Roman" w:cs="Times New Roman"/>
                        <w:b/>
                        <w:sz w:val="36"/>
                        <w:szCs w:val="28"/>
                      </w:rPr>
                      <w:t>NGS</w:t>
                    </w:r>
                    <w:r w:rsidR="00C9276F">
                      <w:rPr>
                        <w:rFonts w:ascii="Times New Roman" w:hAnsi="Times New Roman" w:cs="Times New Roman"/>
                        <w:b/>
                        <w:sz w:val="36"/>
                        <w:szCs w:val="28"/>
                      </w:rPr>
                      <w:t xml:space="preserve"> (</w:t>
                    </w:r>
                    <w:r w:rsidR="00C9276F" w:rsidRPr="006C7316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28"/>
                      </w:rPr>
                      <w:t>Next Generation Sequencing</w:t>
                    </w:r>
                    <w:r w:rsidR="00C9276F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28"/>
                      </w:rPr>
                      <w:t>)</w:t>
                    </w:r>
                    <w:r w:rsidR="00C9276F" w:rsidRPr="006C7316">
                      <w:rPr>
                        <w:rFonts w:ascii="Times New Roman" w:hAnsi="Times New Roman" w:cs="Times New Roman"/>
                        <w:b/>
                        <w:sz w:val="36"/>
                        <w:szCs w:val="28"/>
                      </w:rPr>
                      <w:t>”</w:t>
                    </w:r>
                  </w:p>
                  <w:p w14:paraId="049EFF60" w14:textId="5348F003" w:rsidR="00ED7CD1" w:rsidRPr="00C9276F" w:rsidRDefault="000D0094" w:rsidP="00C9276F">
                    <w:pPr>
                      <w:spacing w:line="48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07</w:t>
                    </w:r>
                    <w:r w:rsidRPr="00AA46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- 08</w:t>
                    </w:r>
                    <w:r w:rsidRPr="00AA46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May</w:t>
                    </w:r>
                    <w:r w:rsidRPr="00AA46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202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  <w:p w14:paraId="59CE1E81" w14:textId="273B7634" w:rsidR="00722ADF" w:rsidRPr="00B248BD" w:rsidRDefault="00ED7CD1" w:rsidP="00ED7CD1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10:00a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m – </w:t>
                    </w:r>
                    <w: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03:00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268D"/>
    <w:rsid w:val="00054797"/>
    <w:rsid w:val="000640AB"/>
    <w:rsid w:val="00085D8C"/>
    <w:rsid w:val="0009040D"/>
    <w:rsid w:val="000919B8"/>
    <w:rsid w:val="000D0094"/>
    <w:rsid w:val="000D7C3C"/>
    <w:rsid w:val="000E08CB"/>
    <w:rsid w:val="0010207C"/>
    <w:rsid w:val="00132CDE"/>
    <w:rsid w:val="00137AA2"/>
    <w:rsid w:val="00143331"/>
    <w:rsid w:val="00150FCE"/>
    <w:rsid w:val="0018760E"/>
    <w:rsid w:val="001A3A28"/>
    <w:rsid w:val="001B425A"/>
    <w:rsid w:val="001C6335"/>
    <w:rsid w:val="001D0809"/>
    <w:rsid w:val="001F4349"/>
    <w:rsid w:val="001F6421"/>
    <w:rsid w:val="002055D3"/>
    <w:rsid w:val="00215C45"/>
    <w:rsid w:val="00232478"/>
    <w:rsid w:val="002621E0"/>
    <w:rsid w:val="00275E7A"/>
    <w:rsid w:val="002B2172"/>
    <w:rsid w:val="00312AC8"/>
    <w:rsid w:val="0032195B"/>
    <w:rsid w:val="0038058F"/>
    <w:rsid w:val="00381B64"/>
    <w:rsid w:val="003854E6"/>
    <w:rsid w:val="00393C3A"/>
    <w:rsid w:val="003A548B"/>
    <w:rsid w:val="003C1535"/>
    <w:rsid w:val="003C1D71"/>
    <w:rsid w:val="003F1BA2"/>
    <w:rsid w:val="004001FA"/>
    <w:rsid w:val="00407E47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27370"/>
    <w:rsid w:val="00537A8C"/>
    <w:rsid w:val="00553E86"/>
    <w:rsid w:val="005612A8"/>
    <w:rsid w:val="00576EB8"/>
    <w:rsid w:val="0057703C"/>
    <w:rsid w:val="00592358"/>
    <w:rsid w:val="005E51EB"/>
    <w:rsid w:val="005F36D8"/>
    <w:rsid w:val="005F4915"/>
    <w:rsid w:val="0062007D"/>
    <w:rsid w:val="00637DF0"/>
    <w:rsid w:val="00663048"/>
    <w:rsid w:val="006727BF"/>
    <w:rsid w:val="0068092B"/>
    <w:rsid w:val="006D71E1"/>
    <w:rsid w:val="00722ADF"/>
    <w:rsid w:val="00723C42"/>
    <w:rsid w:val="00740A22"/>
    <w:rsid w:val="00794BFC"/>
    <w:rsid w:val="007970EF"/>
    <w:rsid w:val="007A21E6"/>
    <w:rsid w:val="007A43EC"/>
    <w:rsid w:val="007C0636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1A0C"/>
    <w:rsid w:val="00A63C64"/>
    <w:rsid w:val="00A6781E"/>
    <w:rsid w:val="00A7711F"/>
    <w:rsid w:val="00A77DF3"/>
    <w:rsid w:val="00A93447"/>
    <w:rsid w:val="00A9661B"/>
    <w:rsid w:val="00AF126B"/>
    <w:rsid w:val="00B109A4"/>
    <w:rsid w:val="00B248BD"/>
    <w:rsid w:val="00B57329"/>
    <w:rsid w:val="00B911E0"/>
    <w:rsid w:val="00BC7266"/>
    <w:rsid w:val="00BD2580"/>
    <w:rsid w:val="00BD653D"/>
    <w:rsid w:val="00BF4016"/>
    <w:rsid w:val="00C063CA"/>
    <w:rsid w:val="00C361EA"/>
    <w:rsid w:val="00C43A59"/>
    <w:rsid w:val="00C47BC9"/>
    <w:rsid w:val="00C5143C"/>
    <w:rsid w:val="00C52F32"/>
    <w:rsid w:val="00C67F9D"/>
    <w:rsid w:val="00C9276F"/>
    <w:rsid w:val="00CB7327"/>
    <w:rsid w:val="00CD48BB"/>
    <w:rsid w:val="00CE5491"/>
    <w:rsid w:val="00CE7693"/>
    <w:rsid w:val="00CF19CA"/>
    <w:rsid w:val="00D06058"/>
    <w:rsid w:val="00D116E7"/>
    <w:rsid w:val="00D27EBE"/>
    <w:rsid w:val="00D72504"/>
    <w:rsid w:val="00D7346E"/>
    <w:rsid w:val="00DC2B15"/>
    <w:rsid w:val="00E20459"/>
    <w:rsid w:val="00E85C4D"/>
    <w:rsid w:val="00E932A0"/>
    <w:rsid w:val="00EC73DC"/>
    <w:rsid w:val="00ED7CD1"/>
    <w:rsid w:val="00EE3D25"/>
    <w:rsid w:val="00F13390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F3511-C454-B248-BCCB-D30E98F6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CytoGene Lucknow</cp:lastModifiedBy>
  <cp:revision>31</cp:revision>
  <cp:lastPrinted>2017-11-06T02:35:00Z</cp:lastPrinted>
  <dcterms:created xsi:type="dcterms:W3CDTF">2018-04-25T17:42:00Z</dcterms:created>
  <dcterms:modified xsi:type="dcterms:W3CDTF">2022-04-25T06:39:00Z</dcterms:modified>
</cp:coreProperties>
</file>